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AC7" w14:textId="77777777" w:rsidR="001B754F" w:rsidRDefault="001B754F" w:rsidP="001B75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DAC" wp14:editId="05D3E4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447137"/>
                <wp:effectExtent l="0" t="0" r="22225" b="20320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447137"/>
                        </a:xfrm>
                        <a:prstGeom prst="rect">
                          <a:avLst/>
                        </a:prstGeom>
                        <a:solidFill>
                          <a:srgbClr val="303E5D"/>
                        </a:solidFill>
                        <a:ln w="6350">
                          <a:solidFill>
                            <a:srgbClr val="303E5D"/>
                          </a:solidFill>
                        </a:ln>
                        <a:effectLst/>
                      </wps:spPr>
                      <wps:txbx>
                        <w:txbxContent>
                          <w:p w14:paraId="6D051600" w14:textId="77777777" w:rsidR="001B754F" w:rsidRPr="001B754F" w:rsidRDefault="001B754F" w:rsidP="001B75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B754F"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F62E5B" wp14:editId="055D3F31">
                                  <wp:extent cx="3169752" cy="950646"/>
                                  <wp:effectExtent l="0" t="0" r="0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826" cy="96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9FAE7" w14:textId="4CB50ED3" w:rsidR="001B754F" w:rsidRPr="005B0E2A" w:rsidRDefault="00194A42" w:rsidP="001B754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Treffen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 Arbeitskreises Fernerkundung</w:t>
                            </w:r>
                            <w:r w:rsid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E2A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482C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482C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und 07.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E2A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Oktober </w:t>
                            </w:r>
                            <w:r w:rsidR="007C23A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482CA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 Halle (Saale)</w:t>
                            </w:r>
                            <w:r w:rsidR="005B0E2A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B6854" w14:textId="77777777" w:rsidR="001B754F" w:rsidRPr="001B754F" w:rsidRDefault="001B754F" w:rsidP="001B75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2E3476" w14:textId="77777777" w:rsidR="001B754F" w:rsidRPr="001B754F" w:rsidRDefault="001B754F" w:rsidP="001B75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1DA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" fillcolor="#303e5d" strokecolor="#303e5d" strokeweight=".5pt">
                <v:textbox>
                  <w:txbxContent>
                    <w:p w14:paraId="6D051600" w14:textId="77777777" w:rsidR="001B754F" w:rsidRPr="001B754F" w:rsidRDefault="001B754F" w:rsidP="001B75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B754F">
                        <w:rPr>
                          <w:i/>
                          <w:iCs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3EF62E5B" wp14:editId="055D3F31">
                            <wp:extent cx="3169752" cy="950646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826" cy="96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9FAE7" w14:textId="4CB50ED3" w:rsidR="001B754F" w:rsidRPr="005B0E2A" w:rsidRDefault="00194A42" w:rsidP="001B754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Treffen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des Arbeitskreises Fernerkundung</w:t>
                      </w:r>
                      <w:r w:rsid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am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B0E2A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482C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482C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und 07.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B0E2A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Oktober </w:t>
                      </w:r>
                      <w:r w:rsidR="007C23A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2022 </w:t>
                      </w:r>
                      <w:r w:rsidR="00482CA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 Halle (Saale)</w:t>
                      </w:r>
                      <w:r w:rsidR="005B0E2A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B6854" w14:textId="77777777" w:rsidR="001B754F" w:rsidRPr="001B754F" w:rsidRDefault="001B754F" w:rsidP="001B754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2E3476" w14:textId="77777777" w:rsidR="001B754F" w:rsidRPr="001B754F" w:rsidRDefault="001B754F" w:rsidP="001B754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BD6C917" w14:textId="77777777" w:rsidR="00E17FDD" w:rsidRDefault="00E17FDD" w:rsidP="001B754F"/>
    <w:p w14:paraId="766CAC74" w14:textId="0578BD3F" w:rsidR="001B754F" w:rsidRPr="00925EA8" w:rsidRDefault="001B754F" w:rsidP="001B754F">
      <w:pPr>
        <w:rPr>
          <w:lang w:val="en-GB"/>
        </w:rPr>
      </w:pPr>
      <w:r w:rsidRPr="00925EA8">
        <w:rPr>
          <w:i/>
          <w:iCs/>
          <w:sz w:val="20"/>
          <w:szCs w:val="20"/>
          <w:lang w:val="en-GB"/>
        </w:rPr>
        <w:t>Maxime Muster (</w:t>
      </w:r>
      <w:r w:rsidR="00925EA8" w:rsidRPr="00925EA8">
        <w:rPr>
          <w:i/>
          <w:iCs/>
          <w:sz w:val="20"/>
          <w:szCs w:val="20"/>
          <w:lang w:val="en-GB"/>
        </w:rPr>
        <w:t>Ho</w:t>
      </w:r>
      <w:r w:rsidR="00925EA8">
        <w:rPr>
          <w:i/>
          <w:iCs/>
          <w:sz w:val="20"/>
          <w:szCs w:val="20"/>
          <w:lang w:val="en-GB"/>
        </w:rPr>
        <w:t>chschule</w:t>
      </w:r>
      <w:r w:rsidR="00AF1CAC" w:rsidRPr="00925EA8">
        <w:rPr>
          <w:i/>
          <w:iCs/>
          <w:sz w:val="20"/>
          <w:szCs w:val="20"/>
          <w:lang w:val="en-GB"/>
        </w:rPr>
        <w:t xml:space="preserve"> X</w:t>
      </w:r>
      <w:r w:rsidR="00AF1CAC" w:rsidRPr="00925EA8">
        <w:rPr>
          <w:i/>
          <w:iCs/>
          <w:sz w:val="20"/>
          <w:szCs w:val="20"/>
          <w:lang w:val="en-GB"/>
        </w:rPr>
        <w:t xml:space="preserve"> / </w:t>
      </w:r>
      <w:r w:rsidRPr="00925EA8">
        <w:rPr>
          <w:i/>
          <w:iCs/>
          <w:sz w:val="20"/>
          <w:szCs w:val="20"/>
          <w:lang w:val="en-GB"/>
        </w:rPr>
        <w:t>Universit</w:t>
      </w:r>
      <w:r w:rsidR="00D55DB3" w:rsidRPr="00925EA8">
        <w:rPr>
          <w:i/>
          <w:iCs/>
          <w:sz w:val="20"/>
          <w:szCs w:val="20"/>
          <w:lang w:val="en-GB"/>
        </w:rPr>
        <w:t>y</w:t>
      </w:r>
      <w:r w:rsidR="00AF1CAC" w:rsidRPr="00925EA8">
        <w:rPr>
          <w:i/>
          <w:iCs/>
          <w:sz w:val="20"/>
          <w:szCs w:val="20"/>
          <w:lang w:val="en-GB"/>
        </w:rPr>
        <w:t xml:space="preserve"> X</w:t>
      </w:r>
      <w:r w:rsidRPr="00925EA8">
        <w:rPr>
          <w:i/>
          <w:iCs/>
          <w:sz w:val="20"/>
          <w:szCs w:val="20"/>
          <w:lang w:val="en-GB"/>
        </w:rPr>
        <w:t>), Max Muste</w:t>
      </w:r>
      <w:r w:rsidR="00AF1CAC" w:rsidRPr="00925EA8">
        <w:rPr>
          <w:i/>
          <w:iCs/>
          <w:sz w:val="20"/>
          <w:szCs w:val="20"/>
          <w:lang w:val="en-GB"/>
        </w:rPr>
        <w:t>r</w:t>
      </w:r>
      <w:r w:rsidRPr="00925EA8">
        <w:rPr>
          <w:i/>
          <w:iCs/>
          <w:sz w:val="20"/>
          <w:szCs w:val="20"/>
          <w:lang w:val="en-GB"/>
        </w:rPr>
        <w:t xml:space="preserve"> (</w:t>
      </w:r>
      <w:r w:rsidR="00AF1CAC" w:rsidRPr="00925EA8">
        <w:rPr>
          <w:i/>
          <w:iCs/>
          <w:sz w:val="20"/>
          <w:szCs w:val="20"/>
          <w:lang w:val="en-GB"/>
        </w:rPr>
        <w:t>Institute Y</w:t>
      </w:r>
      <w:r w:rsidR="00AF1CAC" w:rsidRPr="00925EA8">
        <w:rPr>
          <w:i/>
          <w:iCs/>
          <w:sz w:val="20"/>
          <w:szCs w:val="20"/>
          <w:lang w:val="en-GB"/>
        </w:rPr>
        <w:t xml:space="preserve"> / </w:t>
      </w:r>
      <w:proofErr w:type="spellStart"/>
      <w:r w:rsidRPr="00925EA8">
        <w:rPr>
          <w:i/>
          <w:iCs/>
          <w:sz w:val="20"/>
          <w:szCs w:val="20"/>
          <w:lang w:val="en-GB"/>
        </w:rPr>
        <w:t>Institut</w:t>
      </w:r>
      <w:proofErr w:type="spellEnd"/>
      <w:r w:rsidR="00AF1CAC" w:rsidRPr="00925EA8">
        <w:rPr>
          <w:i/>
          <w:iCs/>
          <w:sz w:val="20"/>
          <w:szCs w:val="20"/>
          <w:lang w:val="en-GB"/>
        </w:rPr>
        <w:t xml:space="preserve"> Y</w:t>
      </w:r>
      <w:r w:rsidRPr="00925EA8">
        <w:rPr>
          <w:i/>
          <w:iCs/>
          <w:sz w:val="20"/>
          <w:szCs w:val="20"/>
          <w:lang w:val="en-GB"/>
        </w:rPr>
        <w:t>) und Hans Muster (</w:t>
      </w:r>
      <w:proofErr w:type="spellStart"/>
      <w:r w:rsidR="00AF1CAC" w:rsidRPr="00925EA8">
        <w:rPr>
          <w:i/>
          <w:iCs/>
          <w:sz w:val="20"/>
          <w:szCs w:val="20"/>
          <w:lang w:val="en-GB"/>
        </w:rPr>
        <w:t>Firma</w:t>
      </w:r>
      <w:proofErr w:type="spellEnd"/>
      <w:r w:rsidR="00AF1CAC" w:rsidRPr="00925EA8">
        <w:rPr>
          <w:i/>
          <w:iCs/>
          <w:sz w:val="20"/>
          <w:szCs w:val="20"/>
          <w:lang w:val="en-GB"/>
        </w:rPr>
        <w:t xml:space="preserve"> Z</w:t>
      </w:r>
      <w:r w:rsidR="00AF1CAC" w:rsidRPr="00925EA8">
        <w:rPr>
          <w:i/>
          <w:iCs/>
          <w:sz w:val="20"/>
          <w:szCs w:val="20"/>
          <w:lang w:val="en-GB"/>
        </w:rPr>
        <w:t xml:space="preserve"> / </w:t>
      </w:r>
      <w:r w:rsidR="00D55DB3" w:rsidRPr="00925EA8">
        <w:rPr>
          <w:i/>
          <w:iCs/>
          <w:sz w:val="20"/>
          <w:szCs w:val="20"/>
          <w:lang w:val="en-GB"/>
        </w:rPr>
        <w:t>Company</w:t>
      </w:r>
      <w:r w:rsidR="00AF1CAC" w:rsidRPr="00925EA8">
        <w:rPr>
          <w:i/>
          <w:iCs/>
          <w:sz w:val="20"/>
          <w:szCs w:val="20"/>
          <w:lang w:val="en-GB"/>
        </w:rPr>
        <w:t xml:space="preserve"> Z</w:t>
      </w:r>
      <w:r w:rsidRPr="00925EA8">
        <w:rPr>
          <w:i/>
          <w:iCs/>
          <w:sz w:val="20"/>
          <w:szCs w:val="20"/>
          <w:lang w:val="en-GB"/>
        </w:rPr>
        <w:t>)</w:t>
      </w:r>
    </w:p>
    <w:p w14:paraId="4220CEAF" w14:textId="77777777" w:rsidR="001B754F" w:rsidRPr="00925EA8" w:rsidRDefault="001B754F" w:rsidP="001B754F">
      <w:pPr>
        <w:rPr>
          <w:lang w:val="en-GB"/>
        </w:rPr>
      </w:pPr>
    </w:p>
    <w:p w14:paraId="7FA5E2D1" w14:textId="0B6DA86A" w:rsidR="001B754F" w:rsidRPr="00AF1CAC" w:rsidRDefault="00AF1CAC" w:rsidP="001B754F">
      <w:pPr>
        <w:pStyle w:val="berschrift1"/>
        <w:rPr>
          <w:b/>
          <w:bCs/>
          <w:color w:val="303E5D"/>
          <w:lang w:val="en-GB"/>
        </w:rPr>
      </w:pPr>
      <w:proofErr w:type="spellStart"/>
      <w:r w:rsidRPr="00AF1CAC">
        <w:rPr>
          <w:b/>
          <w:bCs/>
          <w:color w:val="303E5D"/>
          <w:lang w:val="en-GB"/>
        </w:rPr>
        <w:t>Titel</w:t>
      </w:r>
      <w:proofErr w:type="spellEnd"/>
      <w:r w:rsidRPr="00AF1CAC">
        <w:rPr>
          <w:b/>
          <w:bCs/>
          <w:color w:val="303E5D"/>
          <w:lang w:val="en-GB"/>
        </w:rPr>
        <w:t xml:space="preserve"> des Abstracts</w:t>
      </w:r>
      <w:r w:rsidRPr="00AF1CAC">
        <w:rPr>
          <w:b/>
          <w:bCs/>
          <w:color w:val="303E5D"/>
          <w:lang w:val="en-GB"/>
        </w:rPr>
        <w:t xml:space="preserve"> / </w:t>
      </w:r>
      <w:r w:rsidR="001864F9" w:rsidRPr="00AF1CAC">
        <w:rPr>
          <w:b/>
          <w:bCs/>
          <w:color w:val="303E5D"/>
          <w:lang w:val="en-GB"/>
        </w:rPr>
        <w:t>T</w:t>
      </w:r>
      <w:r w:rsidR="00D55DB3" w:rsidRPr="00AF1CAC">
        <w:rPr>
          <w:b/>
          <w:bCs/>
          <w:color w:val="303E5D"/>
          <w:lang w:val="en-GB"/>
        </w:rPr>
        <w:t>itle</w:t>
      </w:r>
      <w:r w:rsidR="001864F9" w:rsidRPr="00AF1CAC">
        <w:rPr>
          <w:b/>
          <w:bCs/>
          <w:color w:val="303E5D"/>
          <w:lang w:val="en-GB"/>
        </w:rPr>
        <w:t xml:space="preserve"> </w:t>
      </w:r>
      <w:r w:rsidR="00D55DB3" w:rsidRPr="00AF1CAC">
        <w:rPr>
          <w:b/>
          <w:bCs/>
          <w:color w:val="303E5D"/>
          <w:lang w:val="en-GB"/>
        </w:rPr>
        <w:t>of the</w:t>
      </w:r>
      <w:r w:rsidR="001864F9" w:rsidRPr="00AF1CAC">
        <w:rPr>
          <w:b/>
          <w:bCs/>
          <w:color w:val="303E5D"/>
          <w:lang w:val="en-GB"/>
        </w:rPr>
        <w:t xml:space="preserve"> </w:t>
      </w:r>
      <w:r w:rsidR="00D55DB3" w:rsidRPr="00AF1CAC">
        <w:rPr>
          <w:b/>
          <w:bCs/>
          <w:color w:val="303E5D"/>
          <w:lang w:val="en-GB"/>
        </w:rPr>
        <w:t>a</w:t>
      </w:r>
      <w:r w:rsidR="001864F9" w:rsidRPr="00AF1CAC">
        <w:rPr>
          <w:b/>
          <w:bCs/>
          <w:color w:val="303E5D"/>
          <w:lang w:val="en-GB"/>
        </w:rPr>
        <w:t>bstract</w:t>
      </w:r>
    </w:p>
    <w:p w14:paraId="19FB6490" w14:textId="77777777" w:rsidR="001B754F" w:rsidRPr="00AF1CAC" w:rsidRDefault="001B754F" w:rsidP="001B754F">
      <w:pPr>
        <w:rPr>
          <w:lang w:val="en-GB"/>
        </w:rPr>
      </w:pPr>
    </w:p>
    <w:p w14:paraId="2E09BD06" w14:textId="77777777" w:rsidR="00DB7E0F" w:rsidRPr="00AF1CAC" w:rsidRDefault="00DB7E0F" w:rsidP="001B754F">
      <w:pPr>
        <w:rPr>
          <w:i/>
          <w:iCs/>
          <w:lang w:val="en-GB"/>
        </w:rPr>
      </w:pPr>
    </w:p>
    <w:p w14:paraId="5C4DACDF" w14:textId="18130DEB" w:rsidR="001B754F" w:rsidRPr="00C85D14" w:rsidRDefault="001B754F" w:rsidP="001B754F">
      <w:pPr>
        <w:rPr>
          <w:i/>
          <w:iCs/>
          <w:lang w:val="en-GB"/>
        </w:rPr>
      </w:pPr>
      <w:r w:rsidRPr="00C85D14">
        <w:rPr>
          <w:i/>
          <w:iCs/>
          <w:lang w:val="en-GB"/>
        </w:rPr>
        <w:t>Abstract</w:t>
      </w:r>
    </w:p>
    <w:p w14:paraId="6ADE94BE" w14:textId="32CFDE01" w:rsidR="008B36CE" w:rsidRPr="00B85271" w:rsidRDefault="00AF1CAC" w:rsidP="005B0E2A">
      <w:r w:rsidRPr="00B85271">
        <w:rPr>
          <w:sz w:val="20"/>
          <w:szCs w:val="20"/>
        </w:rPr>
        <w:t>Bitte nicht mehr als 500 Wörter.</w:t>
      </w:r>
      <w:r>
        <w:rPr>
          <w:sz w:val="20"/>
          <w:szCs w:val="20"/>
        </w:rPr>
        <w:t xml:space="preserve"> </w:t>
      </w:r>
      <w:r w:rsidR="00D55DB3" w:rsidRPr="00C85D14">
        <w:rPr>
          <w:sz w:val="20"/>
          <w:szCs w:val="20"/>
          <w:lang w:val="en-GB"/>
        </w:rPr>
        <w:t>Please limit to 500 words.</w:t>
      </w:r>
    </w:p>
    <w:sectPr w:rsidR="008B36CE" w:rsidRPr="00B85271" w:rsidSect="00DF1C7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62F" w14:textId="77777777" w:rsidR="006E10CB" w:rsidRDefault="006E10CB" w:rsidP="001B754F">
      <w:pPr>
        <w:spacing w:after="0" w:line="240" w:lineRule="auto"/>
      </w:pPr>
      <w:r>
        <w:separator/>
      </w:r>
    </w:p>
  </w:endnote>
  <w:endnote w:type="continuationSeparator" w:id="0">
    <w:p w14:paraId="1F08DEA4" w14:textId="77777777" w:rsidR="006E10CB" w:rsidRDefault="006E10CB" w:rsidP="001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9E3" w14:textId="77777777" w:rsidR="0047247B" w:rsidRDefault="0047247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F92DD" wp14:editId="2B1202E0">
              <wp:simplePos x="0" y="0"/>
              <wp:positionH relativeFrom="page">
                <wp:posOffset>-387</wp:posOffset>
              </wp:positionH>
              <wp:positionV relativeFrom="page">
                <wp:posOffset>10367949</wp:posOffset>
              </wp:positionV>
              <wp:extent cx="7560000" cy="330338"/>
              <wp:effectExtent l="0" t="0" r="22225" b="12700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330338"/>
                      </a:xfrm>
                      <a:prstGeom prst="rect">
                        <a:avLst/>
                      </a:prstGeom>
                      <a:solidFill>
                        <a:srgbClr val="303E5D"/>
                      </a:solidFill>
                      <a:ln w="6350">
                        <a:solidFill>
                          <a:srgbClr val="303E5D"/>
                        </a:solidFill>
                      </a:ln>
                      <a:effectLst/>
                    </wps:spPr>
                    <wps:txbx>
                      <w:txbxContent>
                        <w:p w14:paraId="1030711B" w14:textId="77777777" w:rsidR="0047247B" w:rsidRPr="001B754F" w:rsidRDefault="0047247B" w:rsidP="004724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</w:t>
                          </w:r>
                          <w:r w:rsidRPr="0047247B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arbeitskreis-fernerkundung.de</w:t>
                          </w:r>
                        </w:p>
                        <w:p w14:paraId="2D6FC1DF" w14:textId="77777777" w:rsidR="0047247B" w:rsidRPr="001B754F" w:rsidRDefault="0047247B" w:rsidP="004724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F92D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-.05pt;margin-top:816.35pt;width:595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" fillcolor="#303e5d" strokecolor="#303e5d" strokeweight=".5pt">
              <v:textbox>
                <w:txbxContent>
                  <w:p w14:paraId="1030711B" w14:textId="77777777" w:rsidR="0047247B" w:rsidRPr="001B754F" w:rsidRDefault="0047247B" w:rsidP="0047247B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www.</w:t>
                    </w:r>
                    <w:r w:rsidRPr="0047247B">
                      <w:rPr>
                        <w:color w:val="FFFFFF" w:themeColor="background1"/>
                        <w:sz w:val="24"/>
                        <w:szCs w:val="24"/>
                      </w:rPr>
                      <w:t>arbeitskreis-fernerkundung.de</w:t>
                    </w:r>
                  </w:p>
                  <w:p w14:paraId="2D6FC1DF" w14:textId="77777777" w:rsidR="0047247B" w:rsidRPr="001B754F" w:rsidRDefault="0047247B" w:rsidP="0047247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EE8F" w14:textId="77777777" w:rsidR="006E10CB" w:rsidRDefault="006E10CB" w:rsidP="001B754F">
      <w:pPr>
        <w:spacing w:after="0" w:line="240" w:lineRule="auto"/>
      </w:pPr>
      <w:r>
        <w:separator/>
      </w:r>
    </w:p>
  </w:footnote>
  <w:footnote w:type="continuationSeparator" w:id="0">
    <w:p w14:paraId="5289A959" w14:textId="77777777" w:rsidR="006E10CB" w:rsidRDefault="006E10CB" w:rsidP="001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1E2" w14:textId="77777777" w:rsidR="00DF1C7A" w:rsidRDefault="00DF1C7A" w:rsidP="00DF1C7A">
    <w:pPr>
      <w:pStyle w:val="Kopfzeil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4F"/>
    <w:rsid w:val="000E6995"/>
    <w:rsid w:val="001864F9"/>
    <w:rsid w:val="00194A42"/>
    <w:rsid w:val="001B754F"/>
    <w:rsid w:val="0047247B"/>
    <w:rsid w:val="00482CA4"/>
    <w:rsid w:val="005B0E2A"/>
    <w:rsid w:val="00655804"/>
    <w:rsid w:val="006E10CB"/>
    <w:rsid w:val="007C23A8"/>
    <w:rsid w:val="00807E19"/>
    <w:rsid w:val="008B36CE"/>
    <w:rsid w:val="00925EA8"/>
    <w:rsid w:val="00926E1D"/>
    <w:rsid w:val="00995F96"/>
    <w:rsid w:val="00AF1CAC"/>
    <w:rsid w:val="00B85271"/>
    <w:rsid w:val="00BD7312"/>
    <w:rsid w:val="00C85D14"/>
    <w:rsid w:val="00D55DB3"/>
    <w:rsid w:val="00D71E83"/>
    <w:rsid w:val="00DB7E0F"/>
    <w:rsid w:val="00DF1C7A"/>
    <w:rsid w:val="00E17FDD"/>
    <w:rsid w:val="00EC5DDF"/>
    <w:rsid w:val="00F216E0"/>
    <w:rsid w:val="00F81C5C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5EFD"/>
  <w15:chartTrackingRefBased/>
  <w15:docId w15:val="{82601DD7-BC36-4534-A6F1-180600DA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7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4F"/>
  </w:style>
  <w:style w:type="paragraph" w:styleId="Fuzeile">
    <w:name w:val="footer"/>
    <w:basedOn w:val="Standard"/>
    <w:link w:val="FuzeileZchn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4F"/>
  </w:style>
  <w:style w:type="character" w:customStyle="1" w:styleId="berschrift1Zchn">
    <w:name w:val="Überschrift 1 Zchn"/>
    <w:basedOn w:val="Absatz-Standardschriftart"/>
    <w:link w:val="berschrift1"/>
    <w:uiPriority w:val="9"/>
    <w:rsid w:val="001B7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E17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Plass, Christian</dc:creator>
  <cp:keywords/>
  <dc:description/>
  <cp:lastModifiedBy>Plass, Christian</cp:lastModifiedBy>
  <cp:revision>5</cp:revision>
  <cp:lastPrinted>2021-05-03T20:31:00Z</cp:lastPrinted>
  <dcterms:created xsi:type="dcterms:W3CDTF">2022-03-31T10:35:00Z</dcterms:created>
  <dcterms:modified xsi:type="dcterms:W3CDTF">2022-04-04T15:15:00Z</dcterms:modified>
</cp:coreProperties>
</file>